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D2D" w:rsidRDefault="00DA54A9">
      <w:hyperlink r:id="rId4" w:history="1">
        <w:r w:rsidRPr="00543285">
          <w:rPr>
            <w:rStyle w:val="a3"/>
          </w:rPr>
          <w:t>https://vk.com/wall-75295254_488</w:t>
        </w:r>
      </w:hyperlink>
    </w:p>
    <w:p w:rsidR="00DA54A9" w:rsidRDefault="00DA54A9"/>
    <w:p w:rsidR="00DA54A9" w:rsidRDefault="00DA54A9">
      <w:hyperlink r:id="rId5" w:history="1">
        <w:r w:rsidRPr="00543285">
          <w:rPr>
            <w:rStyle w:val="a3"/>
          </w:rPr>
          <w:t>https://vk.com/wall-75295254_415</w:t>
        </w:r>
      </w:hyperlink>
    </w:p>
    <w:p w:rsidR="00DA54A9" w:rsidRDefault="00DA54A9"/>
    <w:p w:rsidR="00DA54A9" w:rsidRDefault="00DA54A9">
      <w:hyperlink r:id="rId6" w:history="1">
        <w:r w:rsidRPr="00543285">
          <w:rPr>
            <w:rStyle w:val="a3"/>
          </w:rPr>
          <w:t>https://vk.com/wall-75295254_414</w:t>
        </w:r>
      </w:hyperlink>
    </w:p>
    <w:p w:rsidR="00DA54A9" w:rsidRDefault="00DA54A9"/>
    <w:p w:rsidR="00DA54A9" w:rsidRDefault="00DA54A9">
      <w:hyperlink r:id="rId7" w:history="1">
        <w:r w:rsidRPr="00543285">
          <w:rPr>
            <w:rStyle w:val="a3"/>
          </w:rPr>
          <w:t>https://vk.com/wall-75295254_413</w:t>
        </w:r>
      </w:hyperlink>
    </w:p>
    <w:p w:rsidR="00DA54A9" w:rsidRDefault="00DA54A9"/>
    <w:p w:rsidR="00DA54A9" w:rsidRDefault="00DA54A9">
      <w:hyperlink r:id="rId8" w:history="1">
        <w:r w:rsidRPr="00543285">
          <w:rPr>
            <w:rStyle w:val="a3"/>
          </w:rPr>
          <w:t>https://vk.com/wall-75295254_379</w:t>
        </w:r>
      </w:hyperlink>
    </w:p>
    <w:p w:rsidR="00DA54A9" w:rsidRDefault="00DA54A9"/>
    <w:p w:rsidR="00DA54A9" w:rsidRDefault="00DA54A9">
      <w:hyperlink r:id="rId9" w:history="1">
        <w:r w:rsidRPr="00543285">
          <w:rPr>
            <w:rStyle w:val="a3"/>
          </w:rPr>
          <w:t>https://vk.com/video-38981315_171415358</w:t>
        </w:r>
      </w:hyperlink>
    </w:p>
    <w:p w:rsidR="00DA54A9" w:rsidRDefault="00DA54A9"/>
    <w:p w:rsidR="00DA54A9" w:rsidRDefault="00CD6664">
      <w:hyperlink r:id="rId10" w:history="1">
        <w:r w:rsidRPr="00543285">
          <w:rPr>
            <w:rStyle w:val="a3"/>
          </w:rPr>
          <w:t>https://vk.com/wall-75295254_534</w:t>
        </w:r>
      </w:hyperlink>
    </w:p>
    <w:p w:rsidR="00CD6664" w:rsidRDefault="00CD6664"/>
    <w:p w:rsidR="00CD6664" w:rsidRDefault="00CD6664">
      <w:bookmarkStart w:id="0" w:name="_GoBack"/>
      <w:bookmarkEnd w:id="0"/>
    </w:p>
    <w:sectPr w:rsidR="00CD6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0D6"/>
    <w:rsid w:val="003D0D2D"/>
    <w:rsid w:val="007E27E3"/>
    <w:rsid w:val="009740D6"/>
    <w:rsid w:val="00CD6664"/>
    <w:rsid w:val="00DA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FB8E9-106B-4ACE-920F-AA253B11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54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75295254_3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all-75295254_41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75295254_4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wall-75295254_415" TargetMode="External"/><Relationship Id="rId10" Type="http://schemas.openxmlformats.org/officeDocument/2006/relationships/hyperlink" Target="https://vk.com/wall-75295254_534" TargetMode="External"/><Relationship Id="rId4" Type="http://schemas.openxmlformats.org/officeDocument/2006/relationships/hyperlink" Target="https://vk.com/wall-75295254_488" TargetMode="External"/><Relationship Id="rId9" Type="http://schemas.openxmlformats.org/officeDocument/2006/relationships/hyperlink" Target="https://vk.com/video-38981315_1714153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Хабибуллина Лира Дмитриевна</dc:creator>
  <cp:keywords/>
  <dc:description/>
  <cp:lastModifiedBy>Хабибуллина Лира Дмитриевна</cp:lastModifiedBy>
  <cp:revision>4</cp:revision>
  <dcterms:created xsi:type="dcterms:W3CDTF">2020-10-01T07:11:00Z</dcterms:created>
  <dcterms:modified xsi:type="dcterms:W3CDTF">2020-10-01T07:24:00Z</dcterms:modified>
</cp:coreProperties>
</file>